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  <w:gridCol w:w="1418"/>
        <w:gridCol w:w="1040"/>
      </w:tblGrid>
      <w:tr w:rsidR="00D6207B" w:rsidRPr="00D6207B" w:rsidTr="006B492F">
        <w:trPr>
          <w:trHeight w:val="39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Adayın Adı ve Soyadı: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D6207B" w:rsidRPr="00D6207B" w:rsidTr="006B492F">
        <w:trPr>
          <w:trHeight w:val="426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Sınav Süresi:</w:t>
            </w: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19E1"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En fazla </w:t>
            </w: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3 saat</w:t>
            </w:r>
          </w:p>
        </w:tc>
      </w:tr>
      <w:tr w:rsidR="00D6207B" w:rsidRPr="00D6207B" w:rsidTr="006B492F">
        <w:trPr>
          <w:trHeight w:val="362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Pr="00D6207B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Sınav Başlama Saati:</w:t>
            </w:r>
          </w:p>
        </w:tc>
      </w:tr>
      <w:tr w:rsidR="007C54D6" w:rsidRPr="00D6207B" w:rsidTr="006B492F">
        <w:trPr>
          <w:trHeight w:val="45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4D6" w:rsidRPr="00D6207B" w:rsidRDefault="007C54D6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D6" w:rsidRPr="00D6207B" w:rsidRDefault="007C54D6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Revizyon tarihi: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D6" w:rsidRPr="00D6207B" w:rsidRDefault="007C54D6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REV.00</w:t>
            </w:r>
          </w:p>
        </w:tc>
      </w:tr>
      <w:tr w:rsidR="00D6207B" w:rsidRPr="00D6207B" w:rsidTr="006B492F">
        <w:trPr>
          <w:trHeight w:val="458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1E" w:rsidRDefault="00C6191E" w:rsidP="006B492F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Sorusu:</w:t>
            </w: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C54D6">
              <w:rPr>
                <w:rFonts w:asciiTheme="minorHAnsi" w:hAnsiTheme="minorHAnsi" w:cstheme="minorHAnsi"/>
                <w:b/>
                <w:sz w:val="18"/>
                <w:szCs w:val="18"/>
              </w:rPr>
              <w:t>Derinin üst kat işlemlerini yapınız.</w:t>
            </w:r>
          </w:p>
          <w:p w:rsidR="00220D7E" w:rsidRPr="00B7345D" w:rsidRDefault="00220D7E" w:rsidP="006B492F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</w:t>
            </w:r>
            <w:r w:rsidR="004B4134">
              <w:rPr>
                <w:rFonts w:cs="Calibri"/>
                <w:b/>
                <w:sz w:val="18"/>
                <w:szCs w:val="18"/>
              </w:rPr>
              <w:t>(</w:t>
            </w:r>
            <w:bookmarkStart w:id="0" w:name="_GoBack"/>
            <w:bookmarkEnd w:id="0"/>
            <w:r w:rsidRPr="00B7345D">
              <w:rPr>
                <w:rFonts w:cs="Calibri"/>
                <w:b/>
                <w:sz w:val="18"/>
                <w:szCs w:val="18"/>
              </w:rPr>
              <w:t xml:space="preserve">Sınav sorusu, </w:t>
            </w:r>
            <w:proofErr w:type="gramStart"/>
            <w:r w:rsidRPr="00B7345D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Pr="00B7345D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  <w:p w:rsidR="00220D7E" w:rsidRPr="00220D7E" w:rsidRDefault="00220D7E" w:rsidP="006B492F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D7E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220D7E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220D7E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D9D9D9"/>
            <w:noWrap/>
            <w:vAlign w:val="center"/>
          </w:tcPr>
          <w:p w:rsidR="00C6191E" w:rsidRPr="00D6207B" w:rsidRDefault="00CB5BAB" w:rsidP="006B492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A.ÖN HAZIRLIK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C6191E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Puanı</w:t>
            </w:r>
          </w:p>
          <w:p w:rsidR="00CB5BAB" w:rsidRPr="00D6207B" w:rsidRDefault="00CB5BAB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Aldığı Puan</w:t>
            </w: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AB042B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326508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İSG kurallarına uyar.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1E781E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AB042B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Kişisel koruyucu donanımları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1E781E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 türleri arasından işlenecek deriyi seçer.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1E781E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İşlem yapılacak alanı düzenler.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1E781E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6191E" w:rsidRPr="00D6207B" w:rsidRDefault="00C6191E" w:rsidP="006B492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B.(UYGULAMA)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C6191E" w:rsidRPr="00D6207B" w:rsidRDefault="001E78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781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1E781E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Verilen derileri lif yapısına göre büyükbaş ve küçükbaş hayvan derisi olarak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Verilen derileri üst ve yarma deri olarak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 işlentisinde hata olup olmadığını tespit eder.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Ayakkabılık </w:t>
            </w:r>
            <w:proofErr w:type="gram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için  deri</w:t>
            </w:r>
            <w:proofErr w:type="gram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kalınlığını ölçer.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noWrap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Finisaj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için uygun kimyasal maddeleri hazırlar.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Finisaj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için uygun çözeltiyi hazırlar.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Tekniğine uyun olarak </w:t>
            </w: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finisaj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çözeltisini deriye uygular.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Tekniğine  uygun</w:t>
            </w:r>
            <w:proofErr w:type="gram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olarak pres işlemini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Deride yapacağı testler için numune alma yerlerini belirler.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Deride mukavemet testlerini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Deride hava geçirgenliği testini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Deride su geçirgenliği testini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Test sonuçlarını değerlendirir.</w:t>
            </w:r>
          </w:p>
        </w:tc>
        <w:tc>
          <w:tcPr>
            <w:tcW w:w="1418" w:type="dxa"/>
            <w:shd w:val="clear" w:color="auto" w:fill="auto"/>
            <w:noWrap/>
          </w:tcPr>
          <w:p w:rsidR="00C6191E" w:rsidRPr="00D6207B" w:rsidRDefault="0065082B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191E" w:rsidRPr="00D6207B" w:rsidRDefault="00C6191E" w:rsidP="006B49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(UYGULAMA SONRASI)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C6191E" w:rsidRPr="001E781E" w:rsidRDefault="001E78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781E"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Finisaj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sonrasında deriyi uygun şekilde sehpaya koyar.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BD1319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sonrasında atık maddeleri güvenli şekilde toplar.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BD1319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Kullanılan cihazların elektrik bağlantılarını keser.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6191E" w:rsidRPr="00D6207B" w:rsidRDefault="00BD1319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91E" w:rsidRPr="00D6207B" w:rsidRDefault="00C6191E" w:rsidP="006B4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Ortamı,  araç ve gereçleri temizler.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BD1319" w:rsidP="006B4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340"/>
        </w:trPr>
        <w:tc>
          <w:tcPr>
            <w:tcW w:w="8707" w:type="dxa"/>
            <w:gridSpan w:val="2"/>
            <w:shd w:val="pct15" w:color="auto" w:fill="auto"/>
            <w:vAlign w:val="center"/>
          </w:tcPr>
          <w:p w:rsidR="00C6191E" w:rsidRPr="00D6207B" w:rsidRDefault="00C6191E" w:rsidP="006B492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pct15" w:color="auto" w:fill="auto"/>
            <w:noWrap/>
            <w:vAlign w:val="center"/>
          </w:tcPr>
          <w:p w:rsidR="00C6191E" w:rsidRPr="00D6207B" w:rsidRDefault="006B492F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C6191E"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040" w:type="dxa"/>
            <w:shd w:val="pct15" w:color="auto" w:fill="auto"/>
            <w:vAlign w:val="center"/>
          </w:tcPr>
          <w:p w:rsidR="00C6191E" w:rsidRPr="00D6207B" w:rsidRDefault="00C6191E" w:rsidP="006B49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6B492F">
        <w:trPr>
          <w:trHeight w:val="267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63B" w:rsidRPr="00D6207B" w:rsidRDefault="0030263B" w:rsidP="006B492F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Notlar / Görüşler:</w:t>
            </w:r>
          </w:p>
        </w:tc>
      </w:tr>
      <w:tr w:rsidR="00D6207B" w:rsidRPr="00D6207B" w:rsidTr="006B492F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63B" w:rsidRPr="00D6207B" w:rsidRDefault="0030263B" w:rsidP="006B492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Değerlendiricinin Adı Soyadı İmza:</w:t>
            </w:r>
          </w:p>
        </w:tc>
      </w:tr>
    </w:tbl>
    <w:p w:rsidR="00D6207B" w:rsidRDefault="00352A01" w:rsidP="006C4B3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6207B"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</w:p>
    <w:p w:rsidR="00C6191E" w:rsidRPr="00D6207B" w:rsidRDefault="00C6191E" w:rsidP="00322BC0">
      <w:pPr>
        <w:pStyle w:val="AralkYok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6207B">
        <w:rPr>
          <w:rFonts w:asciiTheme="minorHAnsi" w:hAnsiTheme="minorHAnsi" w:cstheme="minorHAns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C6191E" w:rsidRPr="00D6207B" w:rsidRDefault="00B419E1" w:rsidP="00322BC0">
      <w:pPr>
        <w:pStyle w:val="AralkYok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6207B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6191E" w:rsidRPr="00D6207B" w:rsidRDefault="00C6191E" w:rsidP="00C6191E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421"/>
        <w:gridCol w:w="976"/>
      </w:tblGrid>
      <w:tr w:rsidR="00D6207B" w:rsidRPr="00D6207B" w:rsidTr="00C22012">
        <w:trPr>
          <w:trHeight w:hRule="exact" w:val="635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191E" w:rsidRPr="00D6207B" w:rsidRDefault="00C6191E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C6191E" w:rsidRPr="00D6207B" w:rsidRDefault="004B4133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(Aday tarafından temin edilir)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Eldiven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İş ayakkabısı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Maske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İş gözlüğü</w:t>
            </w:r>
          </w:p>
          <w:p w:rsidR="00C6191E" w:rsidRPr="00D6207B" w:rsidRDefault="00C6191E" w:rsidP="00D620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91E" w:rsidRPr="00D6207B" w:rsidRDefault="00C6191E" w:rsidP="00D620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191E" w:rsidRPr="00D6207B" w:rsidRDefault="00C6191E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Finisaj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uygulaması için gerekli araç ve gereçler.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Kopma – uzama test cihazı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Flexometre</w:t>
            </w:r>
            <w:proofErr w:type="spell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Hava geçirgenliği test cihazı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Su geçirgenliği test cihazı 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Test için uygun kalıplar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10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1E" w:rsidRPr="00D6207B" w:rsidRDefault="00C6191E" w:rsidP="00D620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Uygun </w:t>
            </w:r>
            <w:proofErr w:type="gram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pres</w:t>
            </w:r>
            <w:proofErr w:type="gramEnd"/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7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4133" w:rsidRPr="00D6207B" w:rsidRDefault="004B4133" w:rsidP="00D62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4B4133" w:rsidRPr="00D6207B" w:rsidRDefault="004B4133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7574" w:type="dxa"/>
            <w:shd w:val="clear" w:color="auto" w:fill="auto"/>
            <w:vAlign w:val="center"/>
          </w:tcPr>
          <w:p w:rsidR="004B4133" w:rsidRPr="00D6207B" w:rsidRDefault="004B4133" w:rsidP="00D6207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Küçük baş</w:t>
            </w:r>
            <w:proofErr w:type="gramEnd"/>
            <w:r w:rsidRPr="00D6207B">
              <w:rPr>
                <w:rFonts w:asciiTheme="minorHAnsi" w:hAnsiTheme="minorHAnsi" w:cstheme="minorHAnsi"/>
                <w:sz w:val="18"/>
                <w:szCs w:val="18"/>
              </w:rPr>
              <w:t xml:space="preserve"> hayvan derisi</w:t>
            </w:r>
          </w:p>
        </w:tc>
        <w:tc>
          <w:tcPr>
            <w:tcW w:w="3397" w:type="dxa"/>
            <w:gridSpan w:val="2"/>
            <w:shd w:val="clear" w:color="auto" w:fill="auto"/>
            <w:noWrap/>
            <w:vAlign w:val="center"/>
          </w:tcPr>
          <w:p w:rsidR="004B4133" w:rsidRPr="00D6207B" w:rsidRDefault="004B4133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  <w:tr w:rsidR="00D6207B" w:rsidRPr="00D6207B" w:rsidTr="00C22012">
        <w:trPr>
          <w:trHeight w:hRule="exact" w:val="303"/>
          <w:jc w:val="center"/>
        </w:trPr>
        <w:tc>
          <w:tcPr>
            <w:tcW w:w="7574" w:type="dxa"/>
            <w:shd w:val="clear" w:color="auto" w:fill="auto"/>
            <w:vAlign w:val="center"/>
          </w:tcPr>
          <w:p w:rsidR="004B4133" w:rsidRPr="00D6207B" w:rsidRDefault="004B4133" w:rsidP="00D6207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sz w:val="18"/>
                <w:szCs w:val="18"/>
              </w:rPr>
              <w:t>Büyük baş hayvan derisi</w:t>
            </w:r>
          </w:p>
        </w:tc>
        <w:tc>
          <w:tcPr>
            <w:tcW w:w="3397" w:type="dxa"/>
            <w:gridSpan w:val="2"/>
            <w:shd w:val="clear" w:color="auto" w:fill="auto"/>
            <w:noWrap/>
            <w:vAlign w:val="center"/>
          </w:tcPr>
          <w:p w:rsidR="004B4133" w:rsidRPr="00D6207B" w:rsidRDefault="004B4133" w:rsidP="00D620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  <w:tr w:rsidR="00D6207B" w:rsidRPr="00D6207B" w:rsidTr="00C22012">
        <w:trPr>
          <w:trHeight w:val="295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191E" w:rsidRPr="00D6207B" w:rsidRDefault="00C6191E" w:rsidP="00D6207B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6191E" w:rsidRPr="00D6207B" w:rsidRDefault="00C6191E" w:rsidP="00D6207B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207B" w:rsidRPr="00D6207B" w:rsidTr="00C22012">
        <w:trPr>
          <w:trHeight w:val="80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191E" w:rsidRDefault="004B4133" w:rsidP="00322BC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07B">
              <w:rPr>
                <w:rFonts w:asciiTheme="minorHAnsi" w:hAnsiTheme="minorHAnsi" w:cstheme="minorHAnsi"/>
                <w:b/>
                <w:sz w:val="18"/>
                <w:szCs w:val="18"/>
              </w:rPr>
              <w:t>Sarf malzemeleri miktarı bir aday için belirlenmiştir.</w:t>
            </w:r>
          </w:p>
          <w:p w:rsidR="00322BC0" w:rsidRPr="00813AE3" w:rsidRDefault="00322BC0" w:rsidP="00322BC0">
            <w:pPr>
              <w:pStyle w:val="AralkYok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322BC0" w:rsidRPr="00D6207B" w:rsidRDefault="00322BC0" w:rsidP="00322BC0">
            <w:pPr>
              <w:pStyle w:val="ListeParagraf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6191E" w:rsidRPr="00D6207B" w:rsidRDefault="00C6191E" w:rsidP="00D620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6191E" w:rsidRPr="00D6207B" w:rsidRDefault="00C6191E" w:rsidP="00C6191E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6207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6191E" w:rsidRPr="00D6207B" w:rsidRDefault="00C6191E" w:rsidP="00C6191E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sectPr w:rsidR="00C6191E" w:rsidRPr="00D6207B" w:rsidSect="00C6191E">
      <w:headerReference w:type="default" r:id="rId8"/>
      <w:pgSz w:w="11906" w:h="16838"/>
      <w:pgMar w:top="232" w:right="424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1B" w:rsidRDefault="00FA7F1B" w:rsidP="007366BE">
      <w:pPr>
        <w:spacing w:after="0" w:line="240" w:lineRule="auto"/>
      </w:pPr>
      <w:r>
        <w:separator/>
      </w:r>
    </w:p>
  </w:endnote>
  <w:endnote w:type="continuationSeparator" w:id="0">
    <w:p w:rsidR="00FA7F1B" w:rsidRDefault="00FA7F1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1B" w:rsidRDefault="00FA7F1B" w:rsidP="007366BE">
      <w:pPr>
        <w:spacing w:after="0" w:line="240" w:lineRule="auto"/>
      </w:pPr>
      <w:r>
        <w:separator/>
      </w:r>
    </w:p>
  </w:footnote>
  <w:footnote w:type="continuationSeparator" w:id="0">
    <w:p w:rsidR="00FA7F1B" w:rsidRDefault="00FA7F1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CB5BA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AC7494C" wp14:editId="0A53CD64">
          <wp:simplePos x="0" y="0"/>
          <wp:positionH relativeFrom="column">
            <wp:posOffset>-7620</wp:posOffset>
          </wp:positionH>
          <wp:positionV relativeFrom="line">
            <wp:posOffset>8890</wp:posOffset>
          </wp:positionV>
          <wp:extent cx="822325" cy="822325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E0C52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C6191E" w:rsidRDefault="00C6191E" w:rsidP="00F450C8">
    <w:pPr>
      <w:pStyle w:val="AralkYok"/>
      <w:jc w:val="center"/>
      <w:rPr>
        <w:b/>
        <w:sz w:val="20"/>
      </w:rPr>
    </w:pPr>
    <w:r>
      <w:rPr>
        <w:b/>
        <w:sz w:val="20"/>
      </w:rPr>
      <w:t>KİMYA TEKNOLOJİSİ ALANI</w:t>
    </w:r>
  </w:p>
  <w:p w:rsidR="00C6191E" w:rsidRDefault="00C6191E" w:rsidP="00F450C8">
    <w:pPr>
      <w:pStyle w:val="AralkYok"/>
      <w:jc w:val="center"/>
      <w:rPr>
        <w:b/>
        <w:sz w:val="20"/>
      </w:rPr>
    </w:pPr>
    <w:r>
      <w:rPr>
        <w:b/>
        <w:sz w:val="20"/>
      </w:rPr>
      <w:t>DERİ İŞLEME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F6EFA">
      <w:rPr>
        <w:b/>
        <w:sz w:val="20"/>
      </w:rPr>
      <w:t>Ustal</w:t>
    </w:r>
    <w:r w:rsidR="008E7EF4">
      <w:rPr>
        <w:b/>
        <w:sz w:val="20"/>
      </w:rPr>
      <w:t xml:space="preserve">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CFC"/>
    <w:multiLevelType w:val="hybridMultilevel"/>
    <w:tmpl w:val="0BFAD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40EF"/>
    <w:multiLevelType w:val="hybridMultilevel"/>
    <w:tmpl w:val="24229EE4"/>
    <w:lvl w:ilvl="0" w:tplc="D402E5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C0C"/>
    <w:multiLevelType w:val="hybridMultilevel"/>
    <w:tmpl w:val="770A4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23DD5"/>
    <w:multiLevelType w:val="hybridMultilevel"/>
    <w:tmpl w:val="B720C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7E7"/>
    <w:multiLevelType w:val="hybridMultilevel"/>
    <w:tmpl w:val="0E1A5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2FA"/>
    <w:multiLevelType w:val="hybridMultilevel"/>
    <w:tmpl w:val="93AA8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35800"/>
    <w:multiLevelType w:val="hybridMultilevel"/>
    <w:tmpl w:val="8220AB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11D2"/>
    <w:rsid w:val="000032F5"/>
    <w:rsid w:val="00011FD9"/>
    <w:rsid w:val="00013040"/>
    <w:rsid w:val="00016CFB"/>
    <w:rsid w:val="00021DDE"/>
    <w:rsid w:val="00023C54"/>
    <w:rsid w:val="00025CB4"/>
    <w:rsid w:val="000262AF"/>
    <w:rsid w:val="000275AA"/>
    <w:rsid w:val="0002775A"/>
    <w:rsid w:val="00030CC7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04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B7C16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7C67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D6A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E781E"/>
    <w:rsid w:val="001F06F5"/>
    <w:rsid w:val="001F28A1"/>
    <w:rsid w:val="001F382F"/>
    <w:rsid w:val="001F3D90"/>
    <w:rsid w:val="001F5F47"/>
    <w:rsid w:val="001F628A"/>
    <w:rsid w:val="001F78F3"/>
    <w:rsid w:val="00200003"/>
    <w:rsid w:val="00202781"/>
    <w:rsid w:val="00202D56"/>
    <w:rsid w:val="002039CC"/>
    <w:rsid w:val="002047FC"/>
    <w:rsid w:val="00207995"/>
    <w:rsid w:val="00211737"/>
    <w:rsid w:val="00213D4D"/>
    <w:rsid w:val="002151BC"/>
    <w:rsid w:val="002206E4"/>
    <w:rsid w:val="002207D2"/>
    <w:rsid w:val="002208C1"/>
    <w:rsid w:val="00220D7E"/>
    <w:rsid w:val="0022184F"/>
    <w:rsid w:val="00232B07"/>
    <w:rsid w:val="00233F47"/>
    <w:rsid w:val="00234F3E"/>
    <w:rsid w:val="00237974"/>
    <w:rsid w:val="00237C2C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087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263B"/>
    <w:rsid w:val="00307FC7"/>
    <w:rsid w:val="003104F0"/>
    <w:rsid w:val="00311773"/>
    <w:rsid w:val="00313BFC"/>
    <w:rsid w:val="00317F13"/>
    <w:rsid w:val="0032174D"/>
    <w:rsid w:val="00322BC0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3293"/>
    <w:rsid w:val="00346B06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41A5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9F3"/>
    <w:rsid w:val="00475005"/>
    <w:rsid w:val="004808AE"/>
    <w:rsid w:val="00480C51"/>
    <w:rsid w:val="004844BA"/>
    <w:rsid w:val="0048478E"/>
    <w:rsid w:val="00490F48"/>
    <w:rsid w:val="004A1BA0"/>
    <w:rsid w:val="004A2A0E"/>
    <w:rsid w:val="004A34F5"/>
    <w:rsid w:val="004A6503"/>
    <w:rsid w:val="004B18E9"/>
    <w:rsid w:val="004B324B"/>
    <w:rsid w:val="004B4133"/>
    <w:rsid w:val="004B4134"/>
    <w:rsid w:val="004B456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15E5"/>
    <w:rsid w:val="00512516"/>
    <w:rsid w:val="00512E99"/>
    <w:rsid w:val="00513774"/>
    <w:rsid w:val="00513EDC"/>
    <w:rsid w:val="0051581D"/>
    <w:rsid w:val="00521208"/>
    <w:rsid w:val="00522A13"/>
    <w:rsid w:val="00525E32"/>
    <w:rsid w:val="00526859"/>
    <w:rsid w:val="00527E5B"/>
    <w:rsid w:val="00531858"/>
    <w:rsid w:val="00531C95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581"/>
    <w:rsid w:val="00570403"/>
    <w:rsid w:val="005704D2"/>
    <w:rsid w:val="00575532"/>
    <w:rsid w:val="00576552"/>
    <w:rsid w:val="00576B9E"/>
    <w:rsid w:val="005833E7"/>
    <w:rsid w:val="00584C5D"/>
    <w:rsid w:val="00587983"/>
    <w:rsid w:val="00587CA1"/>
    <w:rsid w:val="00590E12"/>
    <w:rsid w:val="00591867"/>
    <w:rsid w:val="00594D68"/>
    <w:rsid w:val="00597ED1"/>
    <w:rsid w:val="005A7F54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720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7BCB"/>
    <w:rsid w:val="00640550"/>
    <w:rsid w:val="00640CC6"/>
    <w:rsid w:val="006424C9"/>
    <w:rsid w:val="00647EDE"/>
    <w:rsid w:val="0065082B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492F"/>
    <w:rsid w:val="006B549E"/>
    <w:rsid w:val="006B586C"/>
    <w:rsid w:val="006B6D27"/>
    <w:rsid w:val="006B7C20"/>
    <w:rsid w:val="006C13D2"/>
    <w:rsid w:val="006C13DA"/>
    <w:rsid w:val="006C4B3B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45C0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43E8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54D6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42E86"/>
    <w:rsid w:val="00844AB5"/>
    <w:rsid w:val="008472E5"/>
    <w:rsid w:val="00851056"/>
    <w:rsid w:val="00851F1C"/>
    <w:rsid w:val="00853C07"/>
    <w:rsid w:val="0085516F"/>
    <w:rsid w:val="008622B4"/>
    <w:rsid w:val="00863EDC"/>
    <w:rsid w:val="00875E05"/>
    <w:rsid w:val="00875F5A"/>
    <w:rsid w:val="0088099C"/>
    <w:rsid w:val="00881841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691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4C6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0852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0284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6EFA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5EB8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042B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0C52"/>
    <w:rsid w:val="00AE2BA8"/>
    <w:rsid w:val="00AE4123"/>
    <w:rsid w:val="00AE63FD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19E1"/>
    <w:rsid w:val="00B522BA"/>
    <w:rsid w:val="00B54120"/>
    <w:rsid w:val="00B54843"/>
    <w:rsid w:val="00B555E9"/>
    <w:rsid w:val="00B56142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462D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1319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7D2"/>
    <w:rsid w:val="00C05B45"/>
    <w:rsid w:val="00C0673D"/>
    <w:rsid w:val="00C1006E"/>
    <w:rsid w:val="00C11ACC"/>
    <w:rsid w:val="00C12907"/>
    <w:rsid w:val="00C15821"/>
    <w:rsid w:val="00C15F1E"/>
    <w:rsid w:val="00C16AE2"/>
    <w:rsid w:val="00C16F72"/>
    <w:rsid w:val="00C1776C"/>
    <w:rsid w:val="00C17F6F"/>
    <w:rsid w:val="00C218E9"/>
    <w:rsid w:val="00C22012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191E"/>
    <w:rsid w:val="00C6200A"/>
    <w:rsid w:val="00C64492"/>
    <w:rsid w:val="00C651BB"/>
    <w:rsid w:val="00C7260B"/>
    <w:rsid w:val="00C728C4"/>
    <w:rsid w:val="00C754A0"/>
    <w:rsid w:val="00C77C68"/>
    <w:rsid w:val="00C807E7"/>
    <w:rsid w:val="00C80AAA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5BAB"/>
    <w:rsid w:val="00CB7CC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07B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BF8"/>
    <w:rsid w:val="00E24A16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61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7F1B"/>
    <w:rsid w:val="00FB0ACE"/>
    <w:rsid w:val="00FB12C1"/>
    <w:rsid w:val="00FB1D6B"/>
    <w:rsid w:val="00FB2A4A"/>
    <w:rsid w:val="00FB3115"/>
    <w:rsid w:val="00FB4EA2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C6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C6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38</cp:revision>
  <cp:lastPrinted>2017-11-10T09:35:00Z</cp:lastPrinted>
  <dcterms:created xsi:type="dcterms:W3CDTF">2017-12-11T10:01:00Z</dcterms:created>
  <dcterms:modified xsi:type="dcterms:W3CDTF">2022-01-14T08:56:00Z</dcterms:modified>
</cp:coreProperties>
</file>